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Zajištění BIO odpadu v obci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od 1. 12. 2022 – 31. 3. 2023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Obecní zastupitelstvo na svém jednání 22. 11. 2022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schválilo zajištění BIO odpadu pro obec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 termínu od 1. 12. 2022 – 31. 3. 2023 stejným způsobem,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jako v loňském roce a to přistavením kontejnerů 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 obecním pozemku u Vyčítalů.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Termíny přistavení kontejneru: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Prosinec</w:t>
        <w:tab/>
        <w:t xml:space="preserve">  pátek      9. 12. 2022</w:t>
        <w:tab/>
        <w:tab/>
        <w:t>Leden        pátek    13. 1. 2023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ab/>
        <w:t xml:space="preserve">  sobota  10. 12. 2022                            sobota  14. 1. 2023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>neděle  11. 12. 2022                            neděle  15. 1. 2023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Únor              pátek     10. 2. 2023        Březen       pátek    10. 3. 2023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>sobota   11. 2. 2023                           sobota  11. 3. 2023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>neděle   12. 2. 2023                           neděle  12. 3. 2023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Kontejner s BIO odpadem bude odvezen na skládku.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Od 1. 12. 2022 do 31. 3. 2023 je zajištěn svoz komunálního odpadu každý týden v pátek.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130</Words>
  <Characters>572</Characters>
  <CharactersWithSpaces>925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2022-12-05T10:51:14Z</dcterms:created>
  <dc:creator/>
  <dc:description/>
  <dc:language>cs-CZ</dc:language>
  <cp:lastModifiedBy/>
  <cp:lastPrinted>2022-12-05T11:02:10Z</cp:lastPrinted>
  <dcterms:modified xsi:type="dcterms:W3CDTF">2022-12-05T11:02:38Z</dcterms:modified>
  <cp:revision>1</cp:revision>
  <dc:subject/>
  <dc:title/>
</cp:coreProperties>
</file>